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A4" w:rsidRPr="007D6BED" w:rsidRDefault="00FC70AE" w:rsidP="007D6BED">
      <w:pPr>
        <w:spacing w:after="0" w:line="240" w:lineRule="auto"/>
        <w:rPr>
          <w:rFonts w:ascii="Verdana" w:hAnsi="Verdana"/>
          <w:sz w:val="20"/>
          <w:szCs w:val="20"/>
        </w:rPr>
      </w:pPr>
      <w:bookmarkStart w:id="0" w:name="_GoBack"/>
      <w:bookmarkEnd w:id="0"/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-987385</wp:posOffset>
            </wp:positionH>
            <wp:positionV relativeFrom="paragraph">
              <wp:posOffset>-305790</wp:posOffset>
            </wp:positionV>
            <wp:extent cx="8721189" cy="6057522"/>
            <wp:effectExtent l="19050" t="0" r="3711" b="0"/>
            <wp:wrapNone/>
            <wp:docPr id="1" name="Picture 0" descr="cuzezaryfje-thirsty-turf-irri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zezaryfje-thirsty-turf-irrigat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189" cy="605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016">
        <w:rPr>
          <w:rFonts w:ascii="Verdana" w:hAnsi="Verdana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margin-left:-32.6pt;margin-top:544.55pt;width:568.8pt;height:0;z-index:25166438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HxOAIAAHgEAAAOAAAAZHJzL2Uyb0RvYy54bWysVNuO2yAQfa/Uf0C8Z31JNhcrzmplJ33Z&#10;tpF2+wEEsI2KAQGJE1X99w7k0t32ZVX1BQMzc2bOzMHLh2Mv0YFbJ7QqcXaXYsQV1UyotsTfXjaj&#10;OUbOE8WI1IqX+MQdflh9/LAcTMFz3WnJuEUAolwxmBJ33psiSRzteE/cnTZcgbHRticejrZNmCUD&#10;oPcyydN0mgzaMmM15c7BbX024lXEbxpO/demcdwjWWKozcfVxnUX1mS1JEVriekEvZRB/qGKnggF&#10;SW9QNfEE7a34C6oX1GqnG39HdZ/ophGURw7AJkv/YPPcEcMjF2iOM7c2uf8HS78cthYJVuIZRor0&#10;MKLHvdcxM5qG9gzGFeBVqa0NBOlRPZsnTb87pHTVEdXy6PxyMhCbhYjkTUg4OANJdsNnzcCHAH7s&#10;1bGxfYCELqBjHMnpNhJ+9IjC5SzPx7MpTI5ebQkproHGOv+J6x6FTYmdt0S0na+0UjB4bbOYhhye&#10;nA9lkeIaELIqvRFSxvlLhYYSz+eLNI0RTkvBgjX4OdvuKmnRgYCExvl4c59HkmB57Wb1XrGI1nHC&#10;1oohHzuiQPY4wPecYSQ5vJKwi56eCPkeT6hcqlALdAW4XHZnff1YpIv1fD2fjCb5dD2apHU9etxU&#10;k9F0k83u63FdVXX2M9DKJkUnGOMqMLtqPZu8T0uXV3dW6U3ttx4mb9Fjs6HY6zcWHWURlHDW1E6z&#10;09aGuQSFgLyj8+Uphvfz+hy9fv8wVr8AAAD//wMAUEsDBBQABgAIAAAAIQDBkIZ23gAAAA4BAAAP&#10;AAAAZHJzL2Rvd25yZXYueG1sTI9BTsMwEEX3SNzBGiR2rZ0ATQlxKgTtjgpRegAnHuKo8Tiy3Tbc&#10;HneBYDnzn/68qVaTHdgJfegdScjmAhhS63RPnYT952a2BBaiIq0GRyjhGwOs6uurSpXanekDT7vY&#10;sVRCoVQSTIxjyXloDVoV5m5EStmX81bFNPqOa6/OqdwOPBdiwa3qKV0wasQXg+1hd7QS8LDevO+3&#10;pnjt31yzzu+KNuu8lLc30/MTsIhT/IPhop/UoU5OjTuSDmyQMFs85AlNgVg+ZsAuiCjye2DN747X&#10;Ff//Rv0DAAD//wMAUEsBAi0AFAAGAAgAAAAhALaDOJL+AAAA4QEAABMAAAAAAAAAAAAAAAAAAAAA&#10;AFtDb250ZW50X1R5cGVzXS54bWxQSwECLQAUAAYACAAAACEAOP0h/9YAAACUAQAACwAAAAAAAAAA&#10;AAAAAAAvAQAAX3JlbHMvLnJlbHNQSwECLQAUAAYACAAAACEA8tVB8TgCAAB4BAAADgAAAAAAAAAA&#10;AAAAAAAuAgAAZHJzL2Uyb0RvYy54bWxQSwECLQAUAAYACAAAACEAwZCGdt4AAAAOAQAADwAAAAAA&#10;AAAAAAAAAACSBAAAZHJzL2Rvd25yZXYueG1sUEsFBgAAAAAEAAQA8wAAAJ0FAAAAAA==&#10;" strokecolor="#323f52" strokeweight="7pt">
            <w10:wrap anchorx="margin"/>
          </v:shape>
        </w:pict>
      </w:r>
      <w:r w:rsidR="00D52016">
        <w:rPr>
          <w:rFonts w:ascii="Verdana" w:hAnsi="Verdana"/>
          <w:noProof/>
          <w:sz w:val="20"/>
          <w:szCs w:val="20"/>
        </w:rPr>
        <w:pict>
          <v:shape id="AutoShape 5" o:spid="_x0000_s1030" type="#_x0000_t32" style="position:absolute;margin-left:0;margin-top:429.35pt;width:568.8pt;height:0;z-index:251663360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edNwIAAHgEAAAOAAAAZHJzL2Uyb0RvYy54bWysVNuO2yAQfa/Uf0C8J77kbsVZreykL9s2&#10;0m4/gACOUTEgIHGiqv/egVy6276sqr5gYGbOzJk5ePlw6iQ6cuuEViXOhilGXFHNhNqX+NvLZjDH&#10;yHmiGJFa8RKfucMPq48flr0peK5bLRm3CECUK3pT4tZ7UySJoy3viBtqwxUYG2074uFo9wmzpAf0&#10;TiZ5mk6TXltmrKbcObitL0a8ivhNw6n/2jSOeyRLDLX5uNq47sKarJak2FtiWkGvZZB/qKIjQkHS&#10;O1RNPEEHK/6C6gS12unGD6nuEt00gvLIAdhk6R9snltieOQCzXHm3ib3/2Dpl+PWIsFKPMVIkQ5G&#10;9HjwOmZGk9Ce3rgCvCq1tYEgPaln86Tpd4eUrlqi9jw6v5wNxGYhInkTEg7OQJJd/1kz8CGAH3t1&#10;amwXIKEL6BRHcr6PhJ88onA5y/PRbAqTozdbQopboLHOf+K6Q2FTYuctEfvWV1opGLy2WUxDjk/O&#10;h7JIcQsIWZXeCCnj/KVCfYnn80WaxginpWDBGvyc3e8qadGRgIRG+WgzySNJsLx2s/qgWERrOWFr&#10;xZCPHVEgexzgO84wkhxeSdhFT0+EfI8nVC5VqAW6Alyuu4u+fizSxXq+no8H43y6HozTuh48bqrx&#10;YLrJZpN6VFdVnf0MtLJx0QrGuArMblrPxu/T0vXVXVR6V/u9h8lb9NhsKPb2jUVHWQQlXDS10+y8&#10;tWEuQSEg7+h8fYrh/bw+R6/fP4zVLwAAAP//AwBQSwMEFAAGAAgAAAAhAIvw1bTcAAAACQEAAA8A&#10;AABkcnMvZG93bnJldi54bWxMj8FuwjAQRO+V+AdrkXorTkAlURoHVS3cWqFSPsCJt3FEvI5sA+Hv&#10;MVIlOM7OauZNuRpNz07ofGdJQDpLgCE1VnXUCtj/bl5yYD5IUrK3hAIu6GFVTZ5KWSh7ph887ULL&#10;Ygj5QgrQIQwF577RaKSf2QEpen/WGRmidC1XTp5juOn5PEmW3MiOYoOWA35obA67oxGAh/Vmu//W&#10;2Wf3Zev1fJE1aeuEeJ6O72/AAo7h/gw3/IgOVWSq7ZGUZ72AOCQIyF/zDNjNThfZElj9f+JVyR8X&#10;VFcAAAD//wMAUEsBAi0AFAAGAAgAAAAhALaDOJL+AAAA4QEAABMAAAAAAAAAAAAAAAAAAAAAAFtD&#10;b250ZW50X1R5cGVzXS54bWxQSwECLQAUAAYACAAAACEAOP0h/9YAAACUAQAACwAAAAAAAAAAAAAA&#10;AAAvAQAAX3JlbHMvLnJlbHNQSwECLQAUAAYACAAAACEASSeXnTcCAAB4BAAADgAAAAAAAAAAAAAA&#10;AAAuAgAAZHJzL2Uyb0RvYy54bWxQSwECLQAUAAYACAAAACEAi/DVtNwAAAAJAQAADwAAAAAAAAAA&#10;AAAAAACRBAAAZHJzL2Rvd25yZXYueG1sUEsFBgAAAAAEAAQA8wAAAJoFAAAAAA==&#10;" strokecolor="#323f52" strokeweight="7pt">
            <w10:wrap anchorx="margin"/>
          </v:shape>
        </w:pict>
      </w:r>
      <w:r w:rsidR="00D52016">
        <w:rPr>
          <w:rFonts w:ascii="Verdana" w:hAnsi="Verdan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9" type="#_x0000_t202" style="position:absolute;margin-left:0;margin-top:357.8pt;width:651.75pt;height:310.1pt;z-index:251661312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MsJQIAAFEEAAAOAAAAZHJzL2Uyb0RvYy54bWysVG1v2yAQ/j5p/wHxfXHiJGtixam6tJ0m&#10;dS9Sux+AMbbRgGNAYme/vgdOs6j7Vi2REMcdD889d+fN9aAVOQjnJZiSziZTSoThUEvTlvTn0/2H&#10;FSU+MFMzBUaU9Cg8vd6+f7fpbSFy6EDVwhEEMb7obUm7EGyRZZ53QjM/ASsMOhtwmgU0XZvVjvWI&#10;rlWWT6cfsx5cbR1w4T2e3o5Ouk34TSN4+N40XgSiSorcQlpdWqu4ZtsNK1rHbCf5iQZ7AwvNpMFH&#10;z1C3LDCyd/IfKC25Aw9NmHDQGTSN5CLlgNnMpq+yeeyYFSkXFMfbs0z+/8Hyb4cfjsi6pEtKDNNY&#10;oicxBPIJBjKP6vTWFxj0aDEsDHiMVU6ZevsA/JcnBnYdM624cQ76TrAa2c3izezi6ojjI0jVf4Ua&#10;n2H7AAloaJyO0qEYBNGxSsdzZSIVjoer/Ooqz5EiR998PUc71S5jxct163z4LECTuCmpw9IneHZ4&#10;8CHSYcVLSHzNg5L1vVQqGa6tdsqRA8M2uVvFf8rgVZgypC/peolE3gqhZcB+V1JjTtP4Gzsw6nZn&#10;6tSNgUk17pGyMicho3ajimGohlNhKqiPKKmDsa9xDnHTgftDSY89XVL/e8+coER9MViW9WyxiEOQ&#10;jMXyKkfDXXqqSw8zHKFKGigZt7swDs7eOtl2+NLYCAZusJSNTCLHmo+sTryxb5P2pxmLg3Fpp6i/&#10;X4LtMwAAAP//AwBQSwMEFAAGAAgAAAAhABP6YGTgAAAACgEAAA8AAABkcnMvZG93bnJldi54bWxM&#10;j81uwjAQhO+VeAdrkXorDk0DNI2DqlZIHHrh59CjibdJRLyO4oWEPn2dU7nNalYz32TrwTbiip2v&#10;HSmYzyIQSIUzNZUKjofN0wqEZ01GN45QwQ09rPPJQ6ZT43ra4XXPpQgh5FOtoGJuUyl9UaHVfuZa&#10;pOD9uM5qDmdXStPpPoTbRj5H0UJaXVNoqHSLHxUW5/3FKjBFUuLL1i6/zq90483n9tj/fiv1OB3e&#10;30AwDvz/DCN+QIc8MJ3chYwXjYIwhBUs58kCxGjHUZyAOI0qTlYg80zeT8j/AAAA//8DAFBLAQIt&#10;ABQABgAIAAAAIQC2gziS/gAAAOEBAAATAAAAAAAAAAAAAAAAAAAAAABbQ29udGVudF9UeXBlc10u&#10;eG1sUEsBAi0AFAAGAAgAAAAhADj9If/WAAAAlAEAAAsAAAAAAAAAAAAAAAAALwEAAF9yZWxzLy5y&#10;ZWxzUEsBAi0AFAAGAAgAAAAhAGtXAywlAgAAUQQAAA4AAAAAAAAAAAAAAAAALgIAAGRycy9lMm9E&#10;b2MueG1sUEsBAi0AFAAGAAgAAAAhABP6YGTgAAAACgEAAA8AAAAAAAAAAAAAAAAAfwQAAGRycy9k&#10;b3ducmV2LnhtbFBLBQYAAAAABAAEAPMAAACMBQAAAAA=&#10;" fillcolor="#e8e8e8" strokecolor="#e8e8e8">
            <v:textbox>
              <w:txbxContent>
                <w:p w:rsidR="00286CB8" w:rsidRPr="00C52AC0" w:rsidRDefault="00286CB8" w:rsidP="00286CB8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sz w:val="14"/>
                    </w:rPr>
                  </w:pPr>
                </w:p>
                <w:p w:rsidR="00286CB8" w:rsidRPr="00237B1C" w:rsidRDefault="00286CB8" w:rsidP="00286CB8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sz w:val="16"/>
                    </w:rPr>
                  </w:pPr>
                </w:p>
                <w:p w:rsidR="00286CB8" w:rsidRPr="00237B1C" w:rsidRDefault="00286CB8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</w:pPr>
                  <w:r w:rsidRPr="00237B1C"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  <w:t>[BUSINES</w:t>
                  </w:r>
                  <w:r w:rsidR="00801804"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  <w:t xml:space="preserve">S </w:t>
                  </w:r>
                  <w:r w:rsidRPr="00237B1C"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  <w:t>NAME</w:t>
                  </w:r>
                  <w:r w:rsidR="00801804"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  <w:t>/LOGO</w:t>
                  </w:r>
                  <w:r w:rsidRPr="00237B1C">
                    <w:rPr>
                      <w:rFonts w:ascii="Microsoft Sans Serif" w:hAnsi="Microsoft Sans Serif" w:cs="Microsoft Sans Serif"/>
                      <w:color w:val="323F52"/>
                      <w:sz w:val="44"/>
                    </w:rPr>
                    <w:t>]</w:t>
                  </w:r>
                </w:p>
                <w:p w:rsidR="00286CB8" w:rsidRPr="00C52AC0" w:rsidRDefault="00286CB8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Microsoft Sans Serif" w:hAnsi="Microsoft Sans Serif" w:cs="Microsoft Sans Serif"/>
                    </w:rPr>
                  </w:pPr>
                </w:p>
                <w:p w:rsidR="00286CB8" w:rsidRPr="00C52AC0" w:rsidRDefault="00286CB8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Microsoft Sans Serif" w:hAnsi="Microsoft Sans Serif" w:cs="Microsoft Sans Serif"/>
                      <w:sz w:val="36"/>
                    </w:rPr>
                  </w:pPr>
                </w:p>
                <w:p w:rsidR="00286CB8" w:rsidRDefault="00801804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Univers Condensed" w:hAnsi="Univers Condensed" w:cs="Levenim MT"/>
                      <w:color w:val="323F52"/>
                      <w:spacing w:val="-80"/>
                      <w:sz w:val="160"/>
                    </w:rPr>
                  </w:pPr>
                  <w:r>
                    <w:rPr>
                      <w:rFonts w:ascii="Univers Condensed" w:hAnsi="Univers Condensed" w:cs="Levenim MT"/>
                      <w:color w:val="323F52"/>
                      <w:spacing w:val="-80"/>
                      <w:sz w:val="160"/>
                    </w:rPr>
                    <w:t>SPECIAL DISCOUNT</w:t>
                  </w:r>
                </w:p>
                <w:p w:rsidR="00C52AC0" w:rsidRPr="00C52AC0" w:rsidRDefault="00C52AC0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Univers Condensed" w:hAnsi="Univers Condensed" w:cs="Levenim MT"/>
                      <w:color w:val="323F52"/>
                      <w:spacing w:val="-80"/>
                      <w:sz w:val="48"/>
                    </w:rPr>
                  </w:pPr>
                </w:p>
                <w:p w:rsidR="00C52AC0" w:rsidRPr="00C52AC0" w:rsidRDefault="00C52AC0" w:rsidP="00C52AC0">
                  <w:pPr>
                    <w:spacing w:after="0"/>
                    <w:ind w:left="1008" w:right="1008"/>
                    <w:jc w:val="center"/>
                    <w:rPr>
                      <w:rFonts w:ascii="Microsoft Sans Serif" w:hAnsi="Microsoft Sans Serif" w:cs="Microsoft Sans Serif"/>
                      <w:b/>
                      <w:color w:val="323F52"/>
                      <w:sz w:val="36"/>
                    </w:rPr>
                  </w:pPr>
                  <w:r w:rsidRPr="00C52AC0">
                    <w:rPr>
                      <w:rFonts w:ascii="Microsoft Sans Serif" w:hAnsi="Microsoft Sans Serif" w:cs="Microsoft Sans Serif"/>
                      <w:b/>
                      <w:color w:val="323F52"/>
                      <w:sz w:val="36"/>
                    </w:rPr>
                    <w:t>[Subhead explaining the special offer you have running]</w:t>
                  </w:r>
                </w:p>
                <w:p w:rsidR="00C52AC0" w:rsidRPr="00237B1C" w:rsidRDefault="00C52AC0" w:rsidP="00C52AC0">
                  <w:pPr>
                    <w:spacing w:after="0" w:line="240" w:lineRule="auto"/>
                    <w:ind w:left="1008" w:right="1008"/>
                    <w:jc w:val="center"/>
                    <w:rPr>
                      <w:rFonts w:ascii="Microsoft Sans Serif" w:hAnsi="Microsoft Sans Serif" w:cs="Microsoft Sans Serif"/>
                      <w:b/>
                      <w:color w:val="323F52"/>
                      <w:sz w:val="28"/>
                    </w:rPr>
                  </w:pPr>
                </w:p>
                <w:p w:rsidR="00C52AC0" w:rsidRPr="00C52AC0" w:rsidRDefault="00C52AC0" w:rsidP="00237B1C">
                  <w:pPr>
                    <w:spacing w:after="0"/>
                    <w:ind w:left="1584" w:right="1584"/>
                    <w:jc w:val="center"/>
                    <w:rPr>
                      <w:rFonts w:ascii="Microsoft Sans Serif" w:hAnsi="Microsoft Sans Serif" w:cs="Microsoft Sans Serif"/>
                      <w:color w:val="323F52"/>
                      <w:sz w:val="32"/>
                    </w:rPr>
                  </w:pPr>
                  <w:r>
                    <w:rPr>
                      <w:rFonts w:ascii="Microsoft Sans Serif" w:hAnsi="Microsoft Sans Serif" w:cs="Microsoft Sans Serif"/>
                      <w:color w:val="323F52"/>
                      <w:sz w:val="32"/>
                    </w:rPr>
                    <w:t xml:space="preserve">[How is your </w:t>
                  </w:r>
                  <w:r w:rsidR="00FC70AE">
                    <w:rPr>
                      <w:rFonts w:ascii="Microsoft Sans Serif" w:hAnsi="Microsoft Sans Serif" w:cs="Microsoft Sans Serif"/>
                      <w:color w:val="323F52"/>
                      <w:sz w:val="32"/>
                    </w:rPr>
                    <w:t>irrigation</w:t>
                  </w:r>
                  <w:r>
                    <w:rPr>
                      <w:rFonts w:ascii="Microsoft Sans Serif" w:hAnsi="Microsoft Sans Serif" w:cs="Microsoft Sans Serif"/>
                      <w:color w:val="323F52"/>
                      <w:sz w:val="32"/>
                    </w:rPr>
                    <w:t xml:space="preserve"> business going to save this customer money? Make it worth their time to read this.]</w:t>
                  </w:r>
                </w:p>
                <w:p w:rsidR="00286CB8" w:rsidRPr="00286CB8" w:rsidRDefault="00286CB8" w:rsidP="00286CB8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sz w:val="40"/>
                    </w:rPr>
                  </w:pPr>
                </w:p>
              </w:txbxContent>
            </v:textbox>
            <w10:wrap anchorx="margin"/>
          </v:shape>
        </w:pict>
      </w:r>
      <w:r w:rsidR="00D52016">
        <w:rPr>
          <w:rFonts w:ascii="Verdana" w:hAnsi="Verdana"/>
          <w:noProof/>
          <w:sz w:val="20"/>
          <w:szCs w:val="20"/>
        </w:rPr>
        <w:pict>
          <v:shape id="Text Box 4" o:spid="_x0000_s1027" type="#_x0000_t202" style="position:absolute;margin-left:0;margin-top:659.25pt;width:617.15pt;height:77.9pt;z-index:251662336;visibility:visible;mso-position-horizontal:center;mso-position-horizontal-relative:margin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0GmKwIAAFcEAAAOAAAAZHJzL2Uyb0RvYy54bWysVNtu2zAMfR+wfxD0vthxkiUx4hRdugwD&#10;ugvQ7gNkWbaFyaImKbGzry8lp2nQvRXzgyCK0iF5DunNzdApchTWSdAFnU5SSoTmUEndFPTX4/7D&#10;ihLnma6YAi0KehKO3mzfv9v0JhcZtKAqYQmCaJf3pqCt9yZPEsdb0TE3ASM0OmuwHfNo2iapLOsR&#10;vVNJlqYfkx5sZSxw4Rye3o1Ouo34dS24/1HXTniiCoq5+bjauJZhTbYbljeWmVbycxrsDVl0TGoM&#10;eoG6Y56Rg5X/QHWSW3BQ+wmHLoG6llzEGrCaafqqmoeWGRFrQXKcudDk/h8s/378aYmsCjqnRLMO&#10;JXoUgyefYCDzwE5vXI6XHgxe8wMeo8qxUmfugf92RMOuZboRt9ZC3wpWYXbT8DK5ejriuABS9t+g&#10;wjDs4CECDbXtAnVIBkF0VOl0USakwvFwuZotV+mCEo6+9Wo9m0XpEpY/vzbW+S8COhI2BbWofERn&#10;x3vnQzYsf74SgjlQstpLpaJhm3KnLDky7JJZNtsvsljAq2tKkx6jL7LFSMAbIDrpsd2V7Aq6SsM3&#10;NmCg7bOuYjN6JtW4x5SVPvMYqBtJ9EM5RMEiyYHjEqoTEmth7G6cRty0YP9S0mNnF9T9OTArKFFf&#10;NYqzns7nYRSiMV8sMzTstae89jDNEaqgJSXjdufH8TkYK5sWI43toOEWBa1l5Polq3P62L1RgvOk&#10;hfG4tuOtl//B9gkAAP//AwBQSwMEFAAGAAgAAAAhAPv+8gvgAAAACwEAAA8AAABkcnMvZG93bnJl&#10;di54bWxMj9FKw0AQRd8F/2EZwZdiN22qhphNEaEgglBrP2CbHbNLs7Mhu23Sv3f6pG935g53zq3W&#10;k+/EGYfoAilYzDMQSE0wjloF++/NQwEiJk1Gd4FQwQUjrOvbm0qXJoz0heddagWHUCy1AptSX0oZ&#10;G4tex3nokdj7CYPXicehlWbQI4f7Ti6z7El67Yg/WN3jm8XmuDt5Be3eRTcebXjfbi5b/DSz/KOY&#10;KXV/N72+gEg4pb9juOIzOtTMdAgnMlF0CrhI4m2+KB5BXP1lvspBHFitnlnJupL/O9S/AAAA//8D&#10;AFBLAQItABQABgAIAAAAIQC2gziS/gAAAOEBAAATAAAAAAAAAAAAAAAAAAAAAABbQ29udGVudF9U&#10;eXBlc10ueG1sUEsBAi0AFAAGAAgAAAAhADj9If/WAAAAlAEAAAsAAAAAAAAAAAAAAAAALwEAAF9y&#10;ZWxzLy5yZWxzUEsBAi0AFAAGAAgAAAAhALSfQaYrAgAAVwQAAA4AAAAAAAAAAAAAAAAALgIAAGRy&#10;cy9lMm9Eb2MueG1sUEsBAi0AFAAGAAgAAAAhAPv+8gvgAAAACwEAAA8AAAAAAAAAAAAAAAAAhQQA&#10;AGRycy9kb3ducmV2LnhtbFBLBQYAAAAABAAEAPMAAACSBQAAAAA=&#10;" fillcolor="#323f52" strokecolor="#323f52">
            <v:textbox>
              <w:txbxContent>
                <w:p w:rsidR="00C52AC0" w:rsidRPr="00237B1C" w:rsidRDefault="00237B1C" w:rsidP="00237B1C">
                  <w:pPr>
                    <w:ind w:left="864" w:right="864"/>
                    <w:jc w:val="center"/>
                    <w:rPr>
                      <w:rFonts w:ascii="Microsoft Sans Serif" w:hAnsi="Microsoft Sans Serif" w:cs="Microsoft Sans Serif"/>
                      <w:color w:val="E8E8E8"/>
                      <w:sz w:val="32"/>
                    </w:rPr>
                  </w:pPr>
                  <w:r>
                    <w:rPr>
                      <w:rFonts w:ascii="Microsoft Sans Serif" w:hAnsi="Microsoft Sans Serif" w:cs="Microsoft Sans Serif"/>
                      <w:color w:val="E8E8E8"/>
                      <w:sz w:val="32"/>
                    </w:rPr>
                    <w:t>[Put your Call-To-Action here. Tell them what they need to do to take advantage of the discount.]</w:t>
                  </w:r>
                </w:p>
              </w:txbxContent>
            </v:textbox>
            <w10:wrap anchorx="margin"/>
          </v:shape>
        </w:pict>
      </w:r>
      <w:r w:rsidR="00D52016">
        <w:rPr>
          <w:rFonts w:ascii="Verdana" w:hAnsi="Verdana"/>
          <w:noProof/>
          <w:sz w:val="20"/>
          <w:szCs w:val="20"/>
        </w:rPr>
        <w:pict>
          <v:shape id="Text Box 2" o:spid="_x0000_s1028" type="#_x0000_t202" style="position:absolute;margin-left:-56.6pt;margin-top:-53.8pt;width:617.15pt;height:37.2pt;z-index:251659264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Y8jAIAABgFAAAOAAAAZHJzL2Uyb0RvYy54bWysVNuO2yAQfa/Uf0C8Z32Js4mtOKu9NFWl&#10;7UXa7QcQwDEqBgok9rbqv3fASZrdqlJVNQ8OwwyHmTlnWF4NnUR7bp3QqsbZRYoRV1QzobY1/vy4&#10;niwwcp4oRqRWvMZP3OGr1etXy95UPNetloxbBCDKVb2pceu9qZLE0ZZ3xF1owxU4G2074sG024RZ&#10;0gN6J5M8TS+TXltmrKbcOdi9G514FfGbhlP/sWkc90jWGHLz8WvjdxO+yWpJqq0lphX0kAb5hyw6&#10;IhRceoK6I56gnRW/QXWCWu104y+o7hLdNILyWANUk6UvqnloieGxFmiOM6c2uf8HSz/sP1kkWI2n&#10;GCnSAUWPfPDoRg8oD93pjasg6MFAmB9gG1iOlTpzr+kXh5S+bYna8mtrdd9ywiC7LJxMzo6OOC6A&#10;bPr3msE1ZOd1BBoa24XWQTMQoANLTydmQioUNueL6XyRzjCi4CvmeVFE6hJSHU8b6/xbrjsUFjW2&#10;wHxEJ/t750M2pDqGhMucloKthZTRsNvNrbRoT0Al03y6nsXS4cizMKlCsNLh2Ig47kCScEfwhXQj&#10;69/LLC/Sm7ycrC8X80mxLmaTcp4uJmlW3pSXaVEWd+sfIcGsqFrBGFf3QvGjArPi7xg+zMKonahB&#10;1Ne4nOWzkaI/FpnGX2TpRZGd8DCQUnQ1XpyCSBWIfaMYlE0qT4Qc18nz9GOXoQfH/9iVKIPA/KgB&#10;P2yGqLeTujaaPYEurAbagHx4TGDRavsNox4Gs8bu645YjpF8p0BbZRbIRz4axWyeg2HPPZtzD1EU&#10;oGpMvcVoNG79OP87Y8W2hbtGPSt9DYpsRBRLkO6Y10HHMH6xqsNTEeb73I5Rvx601U8AAAD//wMA&#10;UEsDBBQABgAIAAAAIQCo3IZP3wAAAA4BAAAPAAAAZHJzL2Rvd25yZXYueG1sTI/BTsMwEETvSPyD&#10;tUjcWscplBDiVKhSTnCh5QNce0mixutgO234e5wT3HZ3RrNvqt1sB3ZBH3pHEsQ6A4aknemplfB5&#10;bFYFsBAVGTU4Qgk/GGBX395UqjTuSh94OcSWpRAKpZLQxTiWnAfdoVVh7UakpH05b1VMq2+58eqa&#10;wu3A8yzbcqt6Sh86NeK+Q30+TFZCc95/T/7B5kV8f8NH/awbfiykvL+bX1+ARZzjnxkW/IQOdWI6&#10;uYlMYIOElRCbPHmXKXvaAls8IhcC2CndNknkdcX/16h/AQAA//8DAFBLAQItABQABgAIAAAAIQC2&#10;gziS/gAAAOEBAAATAAAAAAAAAAAAAAAAAAAAAABbQ29udGVudF9UeXBlc10ueG1sUEsBAi0AFAAG&#10;AAgAAAAhADj9If/WAAAAlAEAAAsAAAAAAAAAAAAAAAAALwEAAF9yZWxzLy5yZWxzUEsBAi0AFAAG&#10;AAgAAAAhAP0hdjyMAgAAGAUAAA4AAAAAAAAAAAAAAAAALgIAAGRycy9lMm9Eb2MueG1sUEsBAi0A&#10;FAAGAAgAAAAhAKjchk/fAAAADgEAAA8AAAAAAAAAAAAAAAAA5gQAAGRycy9kb3ducmV2LnhtbFBL&#10;BQYAAAAABAAEAPMAAADyBQAAAAA=&#10;" fillcolor="#323f52" stroked="f">
            <v:textbox>
              <w:txbxContent>
                <w:p w:rsidR="00AF52EB" w:rsidRPr="00237B1C" w:rsidRDefault="00AF52EB" w:rsidP="00AF52EB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color w:val="E8E8E8"/>
                      <w:sz w:val="32"/>
                    </w:rPr>
                  </w:pPr>
                  <w:r w:rsidRPr="00237B1C">
                    <w:rPr>
                      <w:rFonts w:ascii="Microsoft Sans Serif" w:hAnsi="Microsoft Sans Serif" w:cs="Microsoft Sans Serif"/>
                      <w:color w:val="E8E8E8"/>
                      <w:sz w:val="32"/>
                    </w:rPr>
                    <w:t>[Website] &amp; [Phone Number]</w:t>
                  </w:r>
                </w:p>
              </w:txbxContent>
            </v:textbox>
            <w10:wrap anchorx="margin"/>
          </v:shape>
        </w:pict>
      </w:r>
    </w:p>
    <w:sectPr w:rsidR="005270A4" w:rsidRPr="007D6BED" w:rsidSect="007D6BED">
      <w:pgSz w:w="12240" w:h="15840" w:code="1"/>
      <w:pgMar w:top="1080" w:right="1080" w:bottom="1080" w:left="108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360"/>
  <w:characterSpacingControl w:val="doNotCompress"/>
  <w:compat/>
  <w:rsids>
    <w:rsidRoot w:val="00AF52EB"/>
    <w:rsid w:val="00045456"/>
    <w:rsid w:val="00237B1C"/>
    <w:rsid w:val="00286CB8"/>
    <w:rsid w:val="002F12E7"/>
    <w:rsid w:val="003C6BB8"/>
    <w:rsid w:val="00416036"/>
    <w:rsid w:val="005270A4"/>
    <w:rsid w:val="00600393"/>
    <w:rsid w:val="007D6BED"/>
    <w:rsid w:val="00801804"/>
    <w:rsid w:val="00810126"/>
    <w:rsid w:val="00AF52EB"/>
    <w:rsid w:val="00BA0CED"/>
    <w:rsid w:val="00BC1C5D"/>
    <w:rsid w:val="00C52AC0"/>
    <w:rsid w:val="00D244B8"/>
    <w:rsid w:val="00D52016"/>
    <w:rsid w:val="00FC70AE"/>
    <w:rsid w:val="00FF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7283d,#323f52"/>
    </o:shapedefaults>
    <o:shapelayout v:ext="edit">
      <o:idmap v:ext="edit" data="1"/>
      <o:rules v:ext="edit">
        <o:r id="V:Rule1" type="connector" idref="#AutoShape 6"/>
        <o:r id="V:Rule2" type="connector" idref="#AutoShape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RJ</cp:lastModifiedBy>
  <cp:revision>2</cp:revision>
  <dcterms:created xsi:type="dcterms:W3CDTF">2018-02-26T16:28:00Z</dcterms:created>
  <dcterms:modified xsi:type="dcterms:W3CDTF">2018-02-26T16:28:00Z</dcterms:modified>
</cp:coreProperties>
</file>